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104140</wp:posOffset>
                </wp:positionV>
                <wp:extent cx="1094740" cy="471170"/>
                <wp:effectExtent l="0" t="0" r="1016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5190" y="115570"/>
                          <a:ext cx="1094740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公文小标宋" w:hAnsi="方正公文小标宋" w:eastAsia="方正公文小标宋" w:cs="方正公文小标宋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公文小标宋" w:hAnsi="方正公文小标宋" w:eastAsia="方正公文小标宋" w:cs="方正公文小标宋"/>
                                <w:sz w:val="32"/>
                                <w:szCs w:val="40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3pt;margin-top:8.2pt;height:37.1pt;width:86.2pt;z-index:-251657216;mso-width-relative:page;mso-height-relative:page;" fillcolor="#FFFFFF [3201]" filled="t" stroked="f" coordsize="21600,21600" o:gfxdata="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KOJUHUAAAACQEA&#10;AA8AAAAAAAAAAQAgAAAAIgAAAGRycy9kb3ducmV2LnhtbFBLAQIUABQAAAAIAIdO4kDPX5v2VwIA&#10;AJk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公文小标宋" w:hAnsi="方正公文小标宋" w:eastAsia="方正公文小标宋" w:cs="方正公文小标宋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公文小标宋" w:hAnsi="方正公文小标宋" w:eastAsia="方正公文小标宋" w:cs="方正公文小标宋"/>
                          <w:sz w:val="32"/>
                          <w:szCs w:val="40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黑体"/>
          <w:sz w:val="32"/>
          <w:szCs w:val="32"/>
        </w:rPr>
        <w:t>登记表</w:t>
      </w:r>
    </w:p>
    <w:tbl>
      <w:tblPr>
        <w:tblStyle w:val="3"/>
        <w:tblpPr w:leftFromText="180" w:rightFromText="180" w:vertAnchor="text" w:horzAnchor="page" w:tblpX="1145" w:tblpY="383"/>
        <w:tblOverlap w:val="never"/>
        <w:tblW w:w="100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840"/>
        <w:gridCol w:w="341"/>
        <w:gridCol w:w="714"/>
        <w:gridCol w:w="140"/>
        <w:gridCol w:w="376"/>
        <w:gridCol w:w="749"/>
        <w:gridCol w:w="738"/>
        <w:gridCol w:w="553"/>
        <w:gridCol w:w="184"/>
        <w:gridCol w:w="530"/>
        <w:gridCol w:w="352"/>
        <w:gridCol w:w="359"/>
        <w:gridCol w:w="664"/>
        <w:gridCol w:w="165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公司名称（盖章）</w:t>
            </w:r>
          </w:p>
        </w:tc>
        <w:tc>
          <w:tcPr>
            <w:tcW w:w="821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资质证书名称</w:t>
            </w:r>
          </w:p>
        </w:tc>
        <w:tc>
          <w:tcPr>
            <w:tcW w:w="18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资质证书等   级</w:t>
            </w:r>
          </w:p>
        </w:tc>
        <w:tc>
          <w:tcPr>
            <w:tcW w:w="1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资质证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书编号</w:t>
            </w:r>
          </w:p>
        </w:tc>
        <w:tc>
          <w:tcPr>
            <w:tcW w:w="23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资质证书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有 效 期</w:t>
            </w:r>
          </w:p>
        </w:tc>
        <w:tc>
          <w:tcPr>
            <w:tcW w:w="18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发   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机   关</w:t>
            </w:r>
          </w:p>
        </w:tc>
        <w:tc>
          <w:tcPr>
            <w:tcW w:w="14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发  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日  期</w:t>
            </w:r>
          </w:p>
        </w:tc>
        <w:tc>
          <w:tcPr>
            <w:tcW w:w="234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工商营业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执 照 号</w:t>
            </w:r>
          </w:p>
        </w:tc>
        <w:tc>
          <w:tcPr>
            <w:tcW w:w="316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注  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资本金</w:t>
            </w:r>
          </w:p>
        </w:tc>
        <w:tc>
          <w:tcPr>
            <w:tcW w:w="358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经营地址</w:t>
            </w:r>
          </w:p>
        </w:tc>
        <w:tc>
          <w:tcPr>
            <w:tcW w:w="316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机    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成立日期</w:t>
            </w:r>
          </w:p>
        </w:tc>
        <w:tc>
          <w:tcPr>
            <w:tcW w:w="358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经营范围</w:t>
            </w:r>
          </w:p>
        </w:tc>
        <w:tc>
          <w:tcPr>
            <w:tcW w:w="8218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技术职称</w:t>
            </w:r>
          </w:p>
        </w:tc>
        <w:tc>
          <w:tcPr>
            <w:tcW w:w="106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15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授权业务联系人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5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1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技术职称</w:t>
            </w:r>
          </w:p>
        </w:tc>
        <w:tc>
          <w:tcPr>
            <w:tcW w:w="1066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15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15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099" w:type="dxa"/>
            <w:gridSpan w:val="1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主要执业人员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职称或职业资格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 月  日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审核单位盖章：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0" w:right="1417" w:bottom="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60CD5E-FA22-40FF-AE33-FC23FDA53A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7F922C-2595-4AEB-9500-D638BBF377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3DE4C27-3AB1-4FE3-B9BC-A77BEDF30E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MDIwOTA3ZmIyODc4NjVmMDQwNzQzYTNmMThlNjcifQ=="/>
  </w:docVars>
  <w:rsids>
    <w:rsidRoot w:val="29570BC8"/>
    <w:rsid w:val="003B643A"/>
    <w:rsid w:val="05720B50"/>
    <w:rsid w:val="058A7C48"/>
    <w:rsid w:val="0CF63E15"/>
    <w:rsid w:val="12814A55"/>
    <w:rsid w:val="18553A95"/>
    <w:rsid w:val="193C54D0"/>
    <w:rsid w:val="1BCE12EF"/>
    <w:rsid w:val="1EEB1CC5"/>
    <w:rsid w:val="22DA5D12"/>
    <w:rsid w:val="23356FED"/>
    <w:rsid w:val="29570BC8"/>
    <w:rsid w:val="297D524A"/>
    <w:rsid w:val="3011493E"/>
    <w:rsid w:val="305331A8"/>
    <w:rsid w:val="36C9663F"/>
    <w:rsid w:val="385F1852"/>
    <w:rsid w:val="3AF75A49"/>
    <w:rsid w:val="3D193084"/>
    <w:rsid w:val="3D47584B"/>
    <w:rsid w:val="3F707B7C"/>
    <w:rsid w:val="3FBF32E8"/>
    <w:rsid w:val="43B63024"/>
    <w:rsid w:val="44A1052F"/>
    <w:rsid w:val="467B090B"/>
    <w:rsid w:val="526E177D"/>
    <w:rsid w:val="5A701C4D"/>
    <w:rsid w:val="6B0A0AF3"/>
    <w:rsid w:val="74610BB7"/>
    <w:rsid w:val="79645FB5"/>
    <w:rsid w:val="7CB4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2023-12-07T02:12:00Z</dcterms:created>
  <dc:creator>Ducati</dc:creator>
  <cp:lastModifiedBy>婷</cp:lastModifiedBy>
  <cp:lastPrinted>2023-12-27T08:06:13Z</cp:lastPrinted>
  <dcterms:modified xsi:type="dcterms:W3CDTF">2023-12-27T08:11:27Z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DD3339AEB66840A0ACBFDB26A1497456_13</vt:lpwstr>
  </property>
</Properties>
</file>